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11.11.2025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03-06/2025/7037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Нижний Новгород - г. Саратов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659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656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52139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«ТПУ Канавинский», Нижегородская область, г. Нижний Новгород, Канавинский р-н, ул. Московское шоссе, 4 «Е»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52111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«Щербинки» г. Нижний Новгород, Нижегородская область, г. Нижний Новгород, пр-т Гагарина, 234а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58008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Пенза, Пензенская область, г. Пенза, ул. Луначарского,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64034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Саратов, Саратовская область, г. Саратов, ул. Московская, 170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Барминская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р.п.Шатки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р.п.Шатки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р.п.Шатки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р.п.Шатки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с.Ульяново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г.Лукоянов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г.Лукоянов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п.Ужовка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Сидорова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с.Починки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с.Починки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с.Починки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с.Пеля-Хованская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Первомайск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Кадышево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Лямбирское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ул.Полежаева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Ключарёвское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ул.Полежаева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ул.Александра 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ул.Осипенко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ул.Пионерская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89 ОП РЗ 89К-13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Промышленная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г.Рузаевка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г.Рузаевка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г.Рузаевка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Станционная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г.Рузаевка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г.Рузаевка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Бедно-Демьяновская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г.Рузаевка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г.Рузаевка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Садовая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г.Рузаевка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ул.Шарифа-Камала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г.Рузаевка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Луговая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г.Рузаевка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1-й Луговой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г.Рузаевка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89К-243-16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ул.Ульяновская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ул.Луночарского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ул.Каракозова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ул.Сурская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ул.Чехова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ул.Кривозерье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ул.40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Шехурдина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Ипподромная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1-й Ленинская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Емлютина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Кутякова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Ипподромная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Шехурдина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ул.40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ул.Кривозерье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ул.Чехова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ул.Долгова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ул.Сурская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ул.Каракозова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ул.Ульяновская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89К-243-16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1-й Луговой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г.Рузаевка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Луговая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г.Рузаевка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ул.Шарифа Камала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г.Рузаевка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Садовая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г.Рузаевка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г.Рузаевка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ул.Бедно-Демьяновская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г.Рузаевка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г.Рузаевка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Станционная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г.Рузаевка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г.Рузаевка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г.Рузаевка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Промышленная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г.Рузаевка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89 ОП РЗ 89К-13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ул.Пионерская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ул.Осипенко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ул.Александра 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Юго -Западное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Ключарёвское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ул.Полежаева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Лямбирское 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Кадышево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Первомайск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Пеля-Хованская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Починки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Починки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Сидорова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Починки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Ужовка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Лукоянов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Лукоянов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Ульяново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 Шатки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Шатки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Шатки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Шатки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Барминская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Особо малый (ОМ)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Особо большой (ОБ)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52139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52111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58008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64034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64034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58008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21:30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21:29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52111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52139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